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bookmarkStart w:id="0" w:name="bookmark19"/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default" w:ascii="Times New Roman" w:hAnsi="Times New Roman" w:eastAsia="方正小标宋简体" w:cs="Times New Roman"/>
          <w:color w:val="000000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2021年“淄博-名校人才直通车”招聘计划</w:t>
      </w:r>
    </w:p>
    <w:tbl>
      <w:tblPr>
        <w:tblStyle w:val="5"/>
        <w:tblW w:w="836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6"/>
        <w:gridCol w:w="2957"/>
        <w:gridCol w:w="1677"/>
        <w:gridCol w:w="1466"/>
        <w:gridCol w:w="15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拟举办</w:t>
            </w:r>
            <w:r>
              <w:rPr>
                <w:rFonts w:hint="eastAsia" w:ascii="Times New Roman" w:hAnsi="Times New Roman" w:eastAsia="黑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所在城市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举办</w:t>
            </w: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（拟定）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报名截止时间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山东理工大学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  <w:tc>
          <w:tcPr>
            <w:tcW w:w="14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省内行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3月-4月</w:t>
            </w:r>
          </w:p>
        </w:tc>
        <w:tc>
          <w:tcPr>
            <w:tcW w:w="15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以具体通知为准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14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</w:t>
            </w:r>
          </w:p>
        </w:tc>
        <w:tc>
          <w:tcPr>
            <w:tcW w:w="14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</w:t>
            </w:r>
          </w:p>
        </w:tc>
        <w:tc>
          <w:tcPr>
            <w:tcW w:w="14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烟台大学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  <w:tc>
          <w:tcPr>
            <w:tcW w:w="14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烟台职业学院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  <w:tc>
          <w:tcPr>
            <w:tcW w:w="14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济南职业学院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14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山东农业大学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  <w:tc>
          <w:tcPr>
            <w:tcW w:w="14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14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西安交通大学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</w:t>
            </w:r>
          </w:p>
        </w:tc>
        <w:tc>
          <w:tcPr>
            <w:tcW w:w="14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西北行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3月-4月</w:t>
            </w:r>
          </w:p>
        </w:tc>
        <w:tc>
          <w:tcPr>
            <w:tcW w:w="15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以具体通知为准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西安理工大学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</w:t>
            </w:r>
          </w:p>
        </w:tc>
        <w:tc>
          <w:tcPr>
            <w:tcW w:w="14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陕西理工大学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汉中</w:t>
            </w:r>
          </w:p>
        </w:tc>
        <w:tc>
          <w:tcPr>
            <w:tcW w:w="14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兰州职业技术学院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兰州</w:t>
            </w:r>
          </w:p>
        </w:tc>
        <w:tc>
          <w:tcPr>
            <w:tcW w:w="14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兰州理工大学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兰州</w:t>
            </w:r>
          </w:p>
        </w:tc>
        <w:tc>
          <w:tcPr>
            <w:tcW w:w="14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宁夏大学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银川</w:t>
            </w:r>
          </w:p>
        </w:tc>
        <w:tc>
          <w:tcPr>
            <w:tcW w:w="14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河南工业大学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</w:t>
            </w:r>
          </w:p>
        </w:tc>
        <w:tc>
          <w:tcPr>
            <w:tcW w:w="14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周边省市行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4月-5月</w:t>
            </w:r>
          </w:p>
        </w:tc>
        <w:tc>
          <w:tcPr>
            <w:tcW w:w="15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以具体通知为准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河南职业技术学院 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</w:t>
            </w:r>
          </w:p>
        </w:tc>
        <w:tc>
          <w:tcPr>
            <w:tcW w:w="14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河南科技大学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</w:t>
            </w:r>
          </w:p>
        </w:tc>
        <w:tc>
          <w:tcPr>
            <w:tcW w:w="14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太原理工大学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太原</w:t>
            </w:r>
          </w:p>
        </w:tc>
        <w:tc>
          <w:tcPr>
            <w:tcW w:w="14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太原科技大学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太原</w:t>
            </w:r>
          </w:p>
        </w:tc>
        <w:tc>
          <w:tcPr>
            <w:tcW w:w="14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河北科技大学 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石家庄</w:t>
            </w:r>
          </w:p>
        </w:tc>
        <w:tc>
          <w:tcPr>
            <w:tcW w:w="14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河北工业大学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</w:t>
            </w:r>
          </w:p>
        </w:tc>
        <w:tc>
          <w:tcPr>
            <w:tcW w:w="14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天津理工大学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</w:t>
            </w:r>
          </w:p>
        </w:tc>
        <w:tc>
          <w:tcPr>
            <w:tcW w:w="14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华北理工大学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唐山</w:t>
            </w:r>
          </w:p>
        </w:tc>
        <w:tc>
          <w:tcPr>
            <w:tcW w:w="14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燕山大学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秦皇岛</w:t>
            </w:r>
          </w:p>
        </w:tc>
        <w:tc>
          <w:tcPr>
            <w:tcW w:w="14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哈尔滨工业大学 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哈尔滨</w:t>
            </w:r>
          </w:p>
        </w:tc>
        <w:tc>
          <w:tcPr>
            <w:tcW w:w="14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东北行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5月-6月</w:t>
            </w:r>
          </w:p>
        </w:tc>
        <w:tc>
          <w:tcPr>
            <w:tcW w:w="15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以具体通知为准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黑龙江大学 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哈尔滨</w:t>
            </w:r>
          </w:p>
        </w:tc>
        <w:tc>
          <w:tcPr>
            <w:tcW w:w="14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齐齐哈尔大学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齐齐哈尔</w:t>
            </w:r>
          </w:p>
        </w:tc>
        <w:tc>
          <w:tcPr>
            <w:tcW w:w="14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吉林大学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长春</w:t>
            </w:r>
          </w:p>
        </w:tc>
        <w:tc>
          <w:tcPr>
            <w:tcW w:w="14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长春工业大学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长春</w:t>
            </w:r>
          </w:p>
        </w:tc>
        <w:tc>
          <w:tcPr>
            <w:tcW w:w="14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吉林化工学院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</w:t>
            </w:r>
          </w:p>
        </w:tc>
        <w:tc>
          <w:tcPr>
            <w:tcW w:w="14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沈阳化工大学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</w:t>
            </w:r>
          </w:p>
        </w:tc>
        <w:tc>
          <w:tcPr>
            <w:tcW w:w="14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辽宁工业大学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锦州</w:t>
            </w:r>
          </w:p>
        </w:tc>
        <w:tc>
          <w:tcPr>
            <w:tcW w:w="146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山东理工大学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</w:t>
            </w:r>
          </w:p>
        </w:tc>
        <w:tc>
          <w:tcPr>
            <w:tcW w:w="14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  <w:t>周边地市行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9月份</w:t>
            </w:r>
          </w:p>
        </w:tc>
        <w:tc>
          <w:tcPr>
            <w:tcW w:w="15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以具体通知为准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泰山学院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  <w:tc>
          <w:tcPr>
            <w:tcW w:w="1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临沂大学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</w:t>
            </w:r>
          </w:p>
        </w:tc>
        <w:tc>
          <w:tcPr>
            <w:tcW w:w="1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聊城大学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</w:t>
            </w:r>
          </w:p>
        </w:tc>
        <w:tc>
          <w:tcPr>
            <w:tcW w:w="1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  <w:tc>
          <w:tcPr>
            <w:tcW w:w="14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南阳理工学院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南阳</w:t>
            </w:r>
          </w:p>
        </w:tc>
        <w:tc>
          <w:tcPr>
            <w:tcW w:w="14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  <w:t>华中行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9月份</w:t>
            </w:r>
          </w:p>
        </w:tc>
        <w:tc>
          <w:tcPr>
            <w:tcW w:w="15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以具体通知为准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信阳职业技术学院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</w:t>
            </w:r>
          </w:p>
        </w:tc>
        <w:tc>
          <w:tcPr>
            <w:tcW w:w="1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武汉理工大学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</w:t>
            </w:r>
          </w:p>
        </w:tc>
        <w:tc>
          <w:tcPr>
            <w:tcW w:w="1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湖北工业大学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</w:t>
            </w:r>
          </w:p>
        </w:tc>
        <w:tc>
          <w:tcPr>
            <w:tcW w:w="1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中南大学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</w:t>
            </w:r>
          </w:p>
        </w:tc>
        <w:tc>
          <w:tcPr>
            <w:tcW w:w="1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湖南科技大学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湘潭</w:t>
            </w:r>
          </w:p>
        </w:tc>
        <w:tc>
          <w:tcPr>
            <w:tcW w:w="14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南京理工大学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</w:t>
            </w:r>
          </w:p>
        </w:tc>
        <w:tc>
          <w:tcPr>
            <w:tcW w:w="14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  <w:t>华东行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10月份</w:t>
            </w:r>
          </w:p>
        </w:tc>
        <w:tc>
          <w:tcPr>
            <w:tcW w:w="15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以具体通知为准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江苏大学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镇江</w:t>
            </w:r>
          </w:p>
        </w:tc>
        <w:tc>
          <w:tcPr>
            <w:tcW w:w="1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华东理工大学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</w:t>
            </w:r>
          </w:p>
        </w:tc>
        <w:tc>
          <w:tcPr>
            <w:tcW w:w="1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上海大学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</w:t>
            </w:r>
          </w:p>
        </w:tc>
        <w:tc>
          <w:tcPr>
            <w:tcW w:w="1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合肥工业大学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</w:t>
            </w:r>
          </w:p>
        </w:tc>
        <w:tc>
          <w:tcPr>
            <w:tcW w:w="1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安徽工业大学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马鞍山</w:t>
            </w:r>
          </w:p>
        </w:tc>
        <w:tc>
          <w:tcPr>
            <w:tcW w:w="14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重庆大学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</w:t>
            </w:r>
          </w:p>
        </w:tc>
        <w:tc>
          <w:tcPr>
            <w:tcW w:w="14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  <w:t>西南行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11月份</w:t>
            </w:r>
          </w:p>
        </w:tc>
        <w:tc>
          <w:tcPr>
            <w:tcW w:w="15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以具体通知为准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重庆理工大学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</w:t>
            </w:r>
          </w:p>
        </w:tc>
        <w:tc>
          <w:tcPr>
            <w:tcW w:w="1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西南交通大学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</w:t>
            </w:r>
          </w:p>
        </w:tc>
        <w:tc>
          <w:tcPr>
            <w:tcW w:w="1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成都理工大学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</w:t>
            </w:r>
          </w:p>
        </w:tc>
        <w:tc>
          <w:tcPr>
            <w:tcW w:w="1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西南科技大学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绵阳</w:t>
            </w:r>
          </w:p>
        </w:tc>
        <w:tc>
          <w:tcPr>
            <w:tcW w:w="14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bookmarkEnd w:id="0"/>
    </w:tbl>
    <w:p>
      <w:pP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bookmarkStart w:id="1" w:name="_GoBack"/>
      <w:bookmarkEnd w:id="1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D2727"/>
    <w:rsid w:val="00BF7700"/>
    <w:rsid w:val="019D1F3A"/>
    <w:rsid w:val="01E139CB"/>
    <w:rsid w:val="022C3318"/>
    <w:rsid w:val="027862ED"/>
    <w:rsid w:val="03B53828"/>
    <w:rsid w:val="03DE4F25"/>
    <w:rsid w:val="03E518CA"/>
    <w:rsid w:val="05CE2B90"/>
    <w:rsid w:val="06890296"/>
    <w:rsid w:val="06CE65D9"/>
    <w:rsid w:val="06D20BD6"/>
    <w:rsid w:val="07115B62"/>
    <w:rsid w:val="074E5BFF"/>
    <w:rsid w:val="08465B6D"/>
    <w:rsid w:val="08600D54"/>
    <w:rsid w:val="08A27D3E"/>
    <w:rsid w:val="092A6563"/>
    <w:rsid w:val="0A1854AC"/>
    <w:rsid w:val="0A416ADD"/>
    <w:rsid w:val="0A676EEB"/>
    <w:rsid w:val="0B2113B0"/>
    <w:rsid w:val="0B59153B"/>
    <w:rsid w:val="0BCB275A"/>
    <w:rsid w:val="0C0C061F"/>
    <w:rsid w:val="0C624889"/>
    <w:rsid w:val="0E6C533F"/>
    <w:rsid w:val="0EAA54D7"/>
    <w:rsid w:val="0F100449"/>
    <w:rsid w:val="0F2A3ABD"/>
    <w:rsid w:val="111958DD"/>
    <w:rsid w:val="114929CA"/>
    <w:rsid w:val="11660715"/>
    <w:rsid w:val="11BA5517"/>
    <w:rsid w:val="134D1A0B"/>
    <w:rsid w:val="1377619D"/>
    <w:rsid w:val="13DB6CC0"/>
    <w:rsid w:val="14A209C7"/>
    <w:rsid w:val="14B026FB"/>
    <w:rsid w:val="15110019"/>
    <w:rsid w:val="154D4C4D"/>
    <w:rsid w:val="158527D3"/>
    <w:rsid w:val="15C64963"/>
    <w:rsid w:val="163B2879"/>
    <w:rsid w:val="1650099C"/>
    <w:rsid w:val="167765D0"/>
    <w:rsid w:val="168E5191"/>
    <w:rsid w:val="16C16286"/>
    <w:rsid w:val="182050E1"/>
    <w:rsid w:val="18475FC7"/>
    <w:rsid w:val="18FB36EE"/>
    <w:rsid w:val="191075DF"/>
    <w:rsid w:val="19D064A8"/>
    <w:rsid w:val="1AE076A4"/>
    <w:rsid w:val="1B1906AD"/>
    <w:rsid w:val="1B43199D"/>
    <w:rsid w:val="1B4F58AC"/>
    <w:rsid w:val="1B9A576A"/>
    <w:rsid w:val="1BB754AA"/>
    <w:rsid w:val="1C016D50"/>
    <w:rsid w:val="1C6D02C4"/>
    <w:rsid w:val="1D053BDB"/>
    <w:rsid w:val="1D092357"/>
    <w:rsid w:val="1D7433CA"/>
    <w:rsid w:val="1D8E1119"/>
    <w:rsid w:val="1DE840A2"/>
    <w:rsid w:val="1E7646A6"/>
    <w:rsid w:val="1E9273D6"/>
    <w:rsid w:val="1E997B22"/>
    <w:rsid w:val="1ECB1F36"/>
    <w:rsid w:val="1F377FE8"/>
    <w:rsid w:val="20C10E7F"/>
    <w:rsid w:val="21476329"/>
    <w:rsid w:val="21A7414E"/>
    <w:rsid w:val="21F1174E"/>
    <w:rsid w:val="222B04A8"/>
    <w:rsid w:val="226D5192"/>
    <w:rsid w:val="22B013E9"/>
    <w:rsid w:val="23E64FC3"/>
    <w:rsid w:val="23F634A3"/>
    <w:rsid w:val="23F91B82"/>
    <w:rsid w:val="243F7007"/>
    <w:rsid w:val="247A56D4"/>
    <w:rsid w:val="259210C9"/>
    <w:rsid w:val="25F024C6"/>
    <w:rsid w:val="263710C8"/>
    <w:rsid w:val="2654044D"/>
    <w:rsid w:val="266A50D6"/>
    <w:rsid w:val="275F77B7"/>
    <w:rsid w:val="276C56C9"/>
    <w:rsid w:val="27C977DF"/>
    <w:rsid w:val="28570595"/>
    <w:rsid w:val="28B2313E"/>
    <w:rsid w:val="28B42774"/>
    <w:rsid w:val="291F2441"/>
    <w:rsid w:val="296534F0"/>
    <w:rsid w:val="29996EBE"/>
    <w:rsid w:val="29D07759"/>
    <w:rsid w:val="2A091615"/>
    <w:rsid w:val="2A0B4C0A"/>
    <w:rsid w:val="2A36555D"/>
    <w:rsid w:val="2AA13E41"/>
    <w:rsid w:val="2B194764"/>
    <w:rsid w:val="2B3B4189"/>
    <w:rsid w:val="2B5975AA"/>
    <w:rsid w:val="2B5D2290"/>
    <w:rsid w:val="2BF3509B"/>
    <w:rsid w:val="2C02339E"/>
    <w:rsid w:val="2C833727"/>
    <w:rsid w:val="2CE613B8"/>
    <w:rsid w:val="2D6416E9"/>
    <w:rsid w:val="2D684672"/>
    <w:rsid w:val="2E325373"/>
    <w:rsid w:val="2EB2661D"/>
    <w:rsid w:val="2ED33120"/>
    <w:rsid w:val="2F026F0C"/>
    <w:rsid w:val="2F1D2114"/>
    <w:rsid w:val="30687545"/>
    <w:rsid w:val="306B6B36"/>
    <w:rsid w:val="30794CA9"/>
    <w:rsid w:val="312D368E"/>
    <w:rsid w:val="3169109E"/>
    <w:rsid w:val="31BE4021"/>
    <w:rsid w:val="32D43DD8"/>
    <w:rsid w:val="330B2484"/>
    <w:rsid w:val="33207514"/>
    <w:rsid w:val="333E61D1"/>
    <w:rsid w:val="3388158F"/>
    <w:rsid w:val="348F3B5F"/>
    <w:rsid w:val="34B6650C"/>
    <w:rsid w:val="34F33103"/>
    <w:rsid w:val="358527D5"/>
    <w:rsid w:val="35DA696E"/>
    <w:rsid w:val="369C33C8"/>
    <w:rsid w:val="36D667B6"/>
    <w:rsid w:val="371828A8"/>
    <w:rsid w:val="37B02084"/>
    <w:rsid w:val="383B6273"/>
    <w:rsid w:val="386133AC"/>
    <w:rsid w:val="38D247F0"/>
    <w:rsid w:val="39C75DB2"/>
    <w:rsid w:val="3A4958D2"/>
    <w:rsid w:val="3A544A21"/>
    <w:rsid w:val="3B7D54DF"/>
    <w:rsid w:val="3BD2471C"/>
    <w:rsid w:val="3CDF6BEA"/>
    <w:rsid w:val="3D6F79AD"/>
    <w:rsid w:val="3E6F6801"/>
    <w:rsid w:val="3EAE09DE"/>
    <w:rsid w:val="3F62731A"/>
    <w:rsid w:val="42EE6193"/>
    <w:rsid w:val="43D70BDB"/>
    <w:rsid w:val="44B80CAE"/>
    <w:rsid w:val="44DA16ED"/>
    <w:rsid w:val="45113C49"/>
    <w:rsid w:val="452557A8"/>
    <w:rsid w:val="4554308B"/>
    <w:rsid w:val="4639670C"/>
    <w:rsid w:val="4724628E"/>
    <w:rsid w:val="47614F4B"/>
    <w:rsid w:val="49407B30"/>
    <w:rsid w:val="4A10687B"/>
    <w:rsid w:val="4A4C62F6"/>
    <w:rsid w:val="4AD23FD6"/>
    <w:rsid w:val="4B121B4D"/>
    <w:rsid w:val="4BEE394D"/>
    <w:rsid w:val="4C4E07CC"/>
    <w:rsid w:val="4CFE6144"/>
    <w:rsid w:val="4CFF6FE6"/>
    <w:rsid w:val="4D84331C"/>
    <w:rsid w:val="4D8B7EBE"/>
    <w:rsid w:val="4D9B2EDE"/>
    <w:rsid w:val="4E446D94"/>
    <w:rsid w:val="4E9732AE"/>
    <w:rsid w:val="4FA45D2F"/>
    <w:rsid w:val="4FC7143B"/>
    <w:rsid w:val="4FF2746F"/>
    <w:rsid w:val="50322D8E"/>
    <w:rsid w:val="505F10E5"/>
    <w:rsid w:val="50650089"/>
    <w:rsid w:val="50A540D7"/>
    <w:rsid w:val="50EC2224"/>
    <w:rsid w:val="510E5544"/>
    <w:rsid w:val="51231480"/>
    <w:rsid w:val="513C2726"/>
    <w:rsid w:val="518A307A"/>
    <w:rsid w:val="51D90446"/>
    <w:rsid w:val="51E80BAF"/>
    <w:rsid w:val="521E555A"/>
    <w:rsid w:val="52B24FD4"/>
    <w:rsid w:val="536F0F3F"/>
    <w:rsid w:val="54171A86"/>
    <w:rsid w:val="542409F5"/>
    <w:rsid w:val="5455267F"/>
    <w:rsid w:val="547907A5"/>
    <w:rsid w:val="54B91E8B"/>
    <w:rsid w:val="55022527"/>
    <w:rsid w:val="556334E3"/>
    <w:rsid w:val="566B3172"/>
    <w:rsid w:val="569620D1"/>
    <w:rsid w:val="56AD6507"/>
    <w:rsid w:val="576C46A7"/>
    <w:rsid w:val="579A17FF"/>
    <w:rsid w:val="581A35CE"/>
    <w:rsid w:val="58260B93"/>
    <w:rsid w:val="58995909"/>
    <w:rsid w:val="590B7ED7"/>
    <w:rsid w:val="593F2899"/>
    <w:rsid w:val="594B74ED"/>
    <w:rsid w:val="59703B7C"/>
    <w:rsid w:val="59BB18A8"/>
    <w:rsid w:val="5A665B16"/>
    <w:rsid w:val="5ACD7147"/>
    <w:rsid w:val="5B1E345C"/>
    <w:rsid w:val="5B2D646F"/>
    <w:rsid w:val="5B842494"/>
    <w:rsid w:val="5BB128C9"/>
    <w:rsid w:val="5BD75F75"/>
    <w:rsid w:val="5C1F5ADD"/>
    <w:rsid w:val="5C6643E9"/>
    <w:rsid w:val="5C71254C"/>
    <w:rsid w:val="5CCC59EA"/>
    <w:rsid w:val="5D3A61D4"/>
    <w:rsid w:val="5E6144AF"/>
    <w:rsid w:val="5E7800E2"/>
    <w:rsid w:val="5EE300E5"/>
    <w:rsid w:val="5EE37134"/>
    <w:rsid w:val="5EFF6126"/>
    <w:rsid w:val="5FB37378"/>
    <w:rsid w:val="5FDE7A87"/>
    <w:rsid w:val="607876E3"/>
    <w:rsid w:val="618C58EB"/>
    <w:rsid w:val="61BE4664"/>
    <w:rsid w:val="620958E9"/>
    <w:rsid w:val="622C5F3C"/>
    <w:rsid w:val="624228B9"/>
    <w:rsid w:val="6310703C"/>
    <w:rsid w:val="633F22D2"/>
    <w:rsid w:val="63EB6C3F"/>
    <w:rsid w:val="643E5F89"/>
    <w:rsid w:val="64431819"/>
    <w:rsid w:val="653A49EE"/>
    <w:rsid w:val="6543797A"/>
    <w:rsid w:val="65D26D1A"/>
    <w:rsid w:val="65F74C70"/>
    <w:rsid w:val="66866267"/>
    <w:rsid w:val="669F55A9"/>
    <w:rsid w:val="66B706F1"/>
    <w:rsid w:val="670259B9"/>
    <w:rsid w:val="672A03E5"/>
    <w:rsid w:val="67303811"/>
    <w:rsid w:val="67415B51"/>
    <w:rsid w:val="67950B67"/>
    <w:rsid w:val="68090428"/>
    <w:rsid w:val="686A400A"/>
    <w:rsid w:val="68AA45F1"/>
    <w:rsid w:val="69041D4E"/>
    <w:rsid w:val="69785F0C"/>
    <w:rsid w:val="699C4134"/>
    <w:rsid w:val="6A9956E7"/>
    <w:rsid w:val="6A9976F3"/>
    <w:rsid w:val="6A9C4B9C"/>
    <w:rsid w:val="6ADF63F9"/>
    <w:rsid w:val="6C44704D"/>
    <w:rsid w:val="6C77202E"/>
    <w:rsid w:val="6D9814E8"/>
    <w:rsid w:val="6DD21F25"/>
    <w:rsid w:val="6E9F613C"/>
    <w:rsid w:val="6ED471A9"/>
    <w:rsid w:val="6EF42F4B"/>
    <w:rsid w:val="6F3F31C0"/>
    <w:rsid w:val="6F3F403E"/>
    <w:rsid w:val="6F693314"/>
    <w:rsid w:val="709C7345"/>
    <w:rsid w:val="70B0700D"/>
    <w:rsid w:val="716637E0"/>
    <w:rsid w:val="72035969"/>
    <w:rsid w:val="7230613A"/>
    <w:rsid w:val="723C2C8A"/>
    <w:rsid w:val="73722EEA"/>
    <w:rsid w:val="73CC360D"/>
    <w:rsid w:val="73FE77E0"/>
    <w:rsid w:val="752C0ED8"/>
    <w:rsid w:val="757155DC"/>
    <w:rsid w:val="76E5416E"/>
    <w:rsid w:val="77BE547F"/>
    <w:rsid w:val="78F15343"/>
    <w:rsid w:val="79323E6E"/>
    <w:rsid w:val="79E26B0F"/>
    <w:rsid w:val="7A0E3A72"/>
    <w:rsid w:val="7AA5313B"/>
    <w:rsid w:val="7B29461A"/>
    <w:rsid w:val="7B306F94"/>
    <w:rsid w:val="7BCC1155"/>
    <w:rsid w:val="7C2F560E"/>
    <w:rsid w:val="7C3E66E2"/>
    <w:rsid w:val="7C713842"/>
    <w:rsid w:val="7D5456D6"/>
    <w:rsid w:val="7DAC41AB"/>
    <w:rsid w:val="7E75693A"/>
    <w:rsid w:val="7EC27B56"/>
    <w:rsid w:val="7FD412B9"/>
    <w:rsid w:val="7FF0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正文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2"/>
      <w:lang w:val="en-US" w:eastAsia="zh-CN" w:bidi="ar-SA"/>
    </w:rPr>
  </w:style>
  <w:style w:type="paragraph" w:customStyle="1" w:styleId="8">
    <w:name w:val="Body text|1"/>
    <w:basedOn w:val="1"/>
    <w:qFormat/>
    <w:uiPriority w:val="0"/>
    <w:pPr>
      <w:widowControl w:val="0"/>
      <w:shd w:val="clear" w:color="auto" w:fill="auto"/>
      <w:spacing w:line="466" w:lineRule="auto"/>
      <w:ind w:firstLine="400"/>
    </w:pPr>
    <w:rPr>
      <w:rFonts w:ascii="宋体" w:hAnsi="宋体" w:eastAsia="宋体" w:cs="宋体"/>
      <w:sz w:val="18"/>
      <w:szCs w:val="18"/>
      <w:u w:val="none"/>
      <w:shd w:val="clear" w:color="auto" w:fill="auto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2021-02-18T07:36:00Z</dcterms:created>
  <dc:creator>Administrator</dc:creator>
  <cp:lastModifiedBy>姚世新</cp:lastModifiedBy>
  <cp:lastPrinted>2021-03-01T08:46:00Z</cp:lastPrinted>
  <dcterms:modified xsi:type="dcterms:W3CDTF">2021-04-01T08:13:14Z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