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3A" w:rsidRDefault="00061E3A" w:rsidP="00061E3A">
      <w:pPr>
        <w:spacing w:line="58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061E3A" w:rsidRDefault="00061E3A" w:rsidP="00061E3A">
      <w:pPr>
        <w:spacing w:line="580" w:lineRule="exact"/>
        <w:rPr>
          <w:rFonts w:ascii="华文中宋" w:eastAsia="华文中宋" w:hAnsi="华文中宋" w:cs="华文中宋"/>
          <w:b/>
          <w:bCs/>
          <w:sz w:val="36"/>
          <w:szCs w:val="36"/>
        </w:rPr>
      </w:pPr>
      <w:bookmarkStart w:id="0" w:name="_GoBack"/>
      <w:r>
        <w:rPr>
          <w:rFonts w:hint="eastAsia"/>
        </w:rPr>
        <w:t xml:space="preserve">             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 xml:space="preserve">淄博市公共实训基地实训补助资金申请表  </w:t>
      </w:r>
    </w:p>
    <w:tbl>
      <w:tblPr>
        <w:tblpPr w:leftFromText="180" w:rightFromText="180" w:vertAnchor="page" w:horzAnchor="page" w:tblpX="1595" w:tblpY="2912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3386"/>
        <w:gridCol w:w="1353"/>
        <w:gridCol w:w="2477"/>
      </w:tblGrid>
      <w:tr w:rsidR="00061E3A" w:rsidTr="00494DCC">
        <w:trPr>
          <w:trHeight w:val="623"/>
        </w:trPr>
        <w:tc>
          <w:tcPr>
            <w:tcW w:w="2024" w:type="dxa"/>
            <w:vAlign w:val="center"/>
          </w:tcPr>
          <w:bookmarkEnd w:id="0"/>
          <w:p w:rsidR="00061E3A" w:rsidRDefault="00061E3A" w:rsidP="00494DCC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实训基地名称</w:t>
            </w:r>
          </w:p>
        </w:tc>
        <w:tc>
          <w:tcPr>
            <w:tcW w:w="3387" w:type="dxa"/>
            <w:vAlign w:val="center"/>
          </w:tcPr>
          <w:p w:rsidR="00061E3A" w:rsidRDefault="00061E3A" w:rsidP="00494DCC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061E3A" w:rsidRDefault="00061E3A" w:rsidP="00494DCC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申请日期</w:t>
            </w:r>
          </w:p>
        </w:tc>
        <w:tc>
          <w:tcPr>
            <w:tcW w:w="2476" w:type="dxa"/>
            <w:vAlign w:val="center"/>
          </w:tcPr>
          <w:p w:rsidR="00061E3A" w:rsidRDefault="00061E3A" w:rsidP="00494DCC">
            <w:pPr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年  月  日</w:t>
            </w:r>
          </w:p>
        </w:tc>
      </w:tr>
      <w:tr w:rsidR="00061E3A" w:rsidTr="00494DCC">
        <w:trPr>
          <w:trHeight w:val="623"/>
        </w:trPr>
        <w:tc>
          <w:tcPr>
            <w:tcW w:w="2024" w:type="dxa"/>
            <w:vAlign w:val="center"/>
          </w:tcPr>
          <w:p w:rsidR="00061E3A" w:rsidRDefault="00061E3A" w:rsidP="00494DCC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实训基地联系人</w:t>
            </w:r>
          </w:p>
        </w:tc>
        <w:tc>
          <w:tcPr>
            <w:tcW w:w="3387" w:type="dxa"/>
            <w:vAlign w:val="center"/>
          </w:tcPr>
          <w:p w:rsidR="00061E3A" w:rsidRDefault="00061E3A" w:rsidP="00494DCC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061E3A" w:rsidRDefault="00061E3A" w:rsidP="00494DCC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476" w:type="dxa"/>
            <w:vAlign w:val="center"/>
          </w:tcPr>
          <w:p w:rsidR="00061E3A" w:rsidRDefault="00061E3A" w:rsidP="00494DCC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</w:tc>
      </w:tr>
      <w:tr w:rsidR="00061E3A" w:rsidTr="00494DCC">
        <w:trPr>
          <w:trHeight w:val="623"/>
        </w:trPr>
        <w:tc>
          <w:tcPr>
            <w:tcW w:w="2024" w:type="dxa"/>
            <w:vAlign w:val="center"/>
          </w:tcPr>
          <w:p w:rsidR="00061E3A" w:rsidRDefault="00061E3A" w:rsidP="00494DCC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实训基地开户行</w:t>
            </w:r>
          </w:p>
        </w:tc>
        <w:tc>
          <w:tcPr>
            <w:tcW w:w="3387" w:type="dxa"/>
            <w:vAlign w:val="center"/>
          </w:tcPr>
          <w:p w:rsidR="00061E3A" w:rsidRDefault="00061E3A" w:rsidP="00494DCC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061E3A" w:rsidRDefault="00061E3A" w:rsidP="00494DCC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账   号</w:t>
            </w:r>
          </w:p>
        </w:tc>
        <w:tc>
          <w:tcPr>
            <w:tcW w:w="2476" w:type="dxa"/>
            <w:vAlign w:val="center"/>
          </w:tcPr>
          <w:p w:rsidR="00061E3A" w:rsidRDefault="00061E3A" w:rsidP="00494DCC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</w:tc>
      </w:tr>
      <w:tr w:rsidR="00061E3A" w:rsidTr="00494DCC">
        <w:trPr>
          <w:trHeight w:val="623"/>
        </w:trPr>
        <w:tc>
          <w:tcPr>
            <w:tcW w:w="2024" w:type="dxa"/>
            <w:vAlign w:val="center"/>
          </w:tcPr>
          <w:p w:rsidR="00061E3A" w:rsidRDefault="00061E3A" w:rsidP="00494DCC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申请经费（万元）</w:t>
            </w:r>
          </w:p>
        </w:tc>
        <w:tc>
          <w:tcPr>
            <w:tcW w:w="7216" w:type="dxa"/>
            <w:gridSpan w:val="3"/>
            <w:vAlign w:val="center"/>
          </w:tcPr>
          <w:p w:rsidR="00061E3A" w:rsidRDefault="00061E3A" w:rsidP="00494DCC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61E3A" w:rsidTr="00494DCC">
        <w:trPr>
          <w:trHeight w:val="615"/>
        </w:trPr>
        <w:tc>
          <w:tcPr>
            <w:tcW w:w="2024" w:type="dxa"/>
            <w:vAlign w:val="center"/>
          </w:tcPr>
          <w:p w:rsidR="00061E3A" w:rsidRDefault="00061E3A" w:rsidP="00494DCC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实训单位名称</w:t>
            </w:r>
          </w:p>
        </w:tc>
        <w:tc>
          <w:tcPr>
            <w:tcW w:w="7216" w:type="dxa"/>
            <w:gridSpan w:val="3"/>
            <w:vAlign w:val="center"/>
          </w:tcPr>
          <w:p w:rsidR="00061E3A" w:rsidRDefault="00061E3A" w:rsidP="00494DCC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61E3A" w:rsidTr="00494DCC">
        <w:trPr>
          <w:trHeight w:val="594"/>
        </w:trPr>
        <w:tc>
          <w:tcPr>
            <w:tcW w:w="2024" w:type="dxa"/>
            <w:vAlign w:val="center"/>
          </w:tcPr>
          <w:p w:rsidR="00061E3A" w:rsidRDefault="00061E3A" w:rsidP="00494DCC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实训专业</w:t>
            </w:r>
          </w:p>
        </w:tc>
        <w:tc>
          <w:tcPr>
            <w:tcW w:w="3386" w:type="dxa"/>
            <w:vAlign w:val="center"/>
          </w:tcPr>
          <w:p w:rsidR="00061E3A" w:rsidRDefault="00061E3A" w:rsidP="00494DCC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061E3A" w:rsidRDefault="00061E3A" w:rsidP="00494DCC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起止日期</w:t>
            </w:r>
          </w:p>
        </w:tc>
        <w:tc>
          <w:tcPr>
            <w:tcW w:w="2478" w:type="dxa"/>
            <w:vAlign w:val="center"/>
          </w:tcPr>
          <w:p w:rsidR="00061E3A" w:rsidRDefault="00061E3A" w:rsidP="00494DCC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</w:tc>
      </w:tr>
      <w:tr w:rsidR="00061E3A" w:rsidTr="00494DCC">
        <w:trPr>
          <w:trHeight w:val="615"/>
        </w:trPr>
        <w:tc>
          <w:tcPr>
            <w:tcW w:w="2024" w:type="dxa"/>
            <w:vAlign w:val="center"/>
          </w:tcPr>
          <w:p w:rsidR="00061E3A" w:rsidRDefault="00061E3A" w:rsidP="00494DCC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实训级别</w:t>
            </w:r>
          </w:p>
        </w:tc>
        <w:tc>
          <w:tcPr>
            <w:tcW w:w="3386" w:type="dxa"/>
            <w:vAlign w:val="center"/>
          </w:tcPr>
          <w:p w:rsidR="00061E3A" w:rsidRDefault="00061E3A" w:rsidP="00494DCC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061E3A" w:rsidRDefault="00061E3A" w:rsidP="00494DCC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实训人数</w:t>
            </w:r>
          </w:p>
        </w:tc>
        <w:tc>
          <w:tcPr>
            <w:tcW w:w="2478" w:type="dxa"/>
            <w:vAlign w:val="center"/>
          </w:tcPr>
          <w:p w:rsidR="00061E3A" w:rsidRDefault="00061E3A" w:rsidP="00494DCC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</w:tc>
      </w:tr>
      <w:tr w:rsidR="00061E3A" w:rsidTr="00494DCC">
        <w:trPr>
          <w:trHeight w:val="623"/>
        </w:trPr>
        <w:tc>
          <w:tcPr>
            <w:tcW w:w="2024" w:type="dxa"/>
            <w:vAlign w:val="center"/>
          </w:tcPr>
          <w:p w:rsidR="00061E3A" w:rsidRDefault="00061E3A" w:rsidP="00494DCC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实训单位联系人</w:t>
            </w:r>
          </w:p>
        </w:tc>
        <w:tc>
          <w:tcPr>
            <w:tcW w:w="3386" w:type="dxa"/>
            <w:vAlign w:val="center"/>
          </w:tcPr>
          <w:p w:rsidR="00061E3A" w:rsidRDefault="00061E3A" w:rsidP="00494DCC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061E3A" w:rsidRDefault="00061E3A" w:rsidP="00494DCC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478" w:type="dxa"/>
            <w:vAlign w:val="center"/>
          </w:tcPr>
          <w:p w:rsidR="00061E3A" w:rsidRDefault="00061E3A" w:rsidP="00494DCC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</w:tc>
      </w:tr>
      <w:tr w:rsidR="00061E3A" w:rsidTr="00494DCC">
        <w:trPr>
          <w:trHeight w:val="2123"/>
        </w:trPr>
        <w:tc>
          <w:tcPr>
            <w:tcW w:w="9240" w:type="dxa"/>
            <w:gridSpan w:val="4"/>
            <w:vAlign w:val="center"/>
          </w:tcPr>
          <w:p w:rsidR="00061E3A" w:rsidRDefault="00061E3A" w:rsidP="00494DCC">
            <w:pPr>
              <w:spacing w:line="240" w:lineRule="atLeast"/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实训单位意见：</w:t>
            </w:r>
          </w:p>
          <w:p w:rsidR="00061E3A" w:rsidRDefault="00061E3A" w:rsidP="00494DCC">
            <w:pPr>
              <w:spacing w:line="240" w:lineRule="atLeast"/>
              <w:ind w:firstLineChars="100" w:firstLine="240"/>
              <w:rPr>
                <w:rFonts w:ascii="宋体" w:hAnsi="宋体" w:cs="宋体"/>
                <w:sz w:val="24"/>
              </w:rPr>
            </w:pPr>
          </w:p>
          <w:p w:rsidR="00061E3A" w:rsidRDefault="00061E3A" w:rsidP="00494DCC">
            <w:pPr>
              <w:spacing w:line="240" w:lineRule="atLeast"/>
              <w:ind w:firstLineChars="100" w:firstLine="240"/>
              <w:rPr>
                <w:rFonts w:ascii="宋体" w:hAnsi="宋体" w:cs="宋体"/>
                <w:sz w:val="24"/>
              </w:rPr>
            </w:pPr>
          </w:p>
          <w:p w:rsidR="00061E3A" w:rsidRDefault="00061E3A" w:rsidP="00494DCC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061E3A" w:rsidRDefault="00061E3A" w:rsidP="00494DCC">
            <w:pPr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（章）</w:t>
            </w:r>
          </w:p>
          <w:p w:rsidR="00061E3A" w:rsidRDefault="00061E3A" w:rsidP="00494DCC">
            <w:pPr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年    月    日</w:t>
            </w:r>
          </w:p>
          <w:p w:rsidR="00061E3A" w:rsidRDefault="00061E3A" w:rsidP="00494DCC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</w:tc>
      </w:tr>
      <w:tr w:rsidR="00061E3A" w:rsidTr="00494DCC">
        <w:trPr>
          <w:trHeight w:val="2123"/>
        </w:trPr>
        <w:tc>
          <w:tcPr>
            <w:tcW w:w="9240" w:type="dxa"/>
            <w:gridSpan w:val="4"/>
            <w:vAlign w:val="center"/>
          </w:tcPr>
          <w:p w:rsidR="00061E3A" w:rsidRDefault="00061E3A" w:rsidP="00494DCC">
            <w:pPr>
              <w:spacing w:line="240" w:lineRule="atLeast"/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实训基地意见：</w:t>
            </w:r>
          </w:p>
          <w:p w:rsidR="00061E3A" w:rsidRDefault="00061E3A" w:rsidP="00494DCC">
            <w:pPr>
              <w:spacing w:line="240" w:lineRule="atLeast"/>
              <w:ind w:firstLineChars="100" w:firstLine="240"/>
              <w:rPr>
                <w:rFonts w:ascii="宋体" w:hAnsi="宋体" w:cs="宋体"/>
                <w:sz w:val="24"/>
              </w:rPr>
            </w:pPr>
          </w:p>
          <w:p w:rsidR="00061E3A" w:rsidRDefault="00061E3A" w:rsidP="00494DCC">
            <w:pPr>
              <w:spacing w:line="240" w:lineRule="atLeast"/>
              <w:ind w:firstLineChars="100" w:firstLine="240"/>
              <w:rPr>
                <w:rFonts w:ascii="宋体" w:hAnsi="宋体" w:cs="宋体"/>
                <w:sz w:val="24"/>
              </w:rPr>
            </w:pPr>
          </w:p>
          <w:p w:rsidR="00061E3A" w:rsidRDefault="00061E3A" w:rsidP="00494DCC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061E3A" w:rsidRDefault="00061E3A" w:rsidP="00494DCC">
            <w:pPr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（章）</w:t>
            </w:r>
          </w:p>
          <w:p w:rsidR="00061E3A" w:rsidRDefault="00061E3A" w:rsidP="00494DCC">
            <w:pPr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年    月    日</w:t>
            </w:r>
          </w:p>
          <w:p w:rsidR="00061E3A" w:rsidRDefault="00061E3A" w:rsidP="00494DCC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</w:tc>
      </w:tr>
      <w:tr w:rsidR="00061E3A" w:rsidTr="00494DCC">
        <w:trPr>
          <w:trHeight w:val="2539"/>
        </w:trPr>
        <w:tc>
          <w:tcPr>
            <w:tcW w:w="9240" w:type="dxa"/>
            <w:gridSpan w:val="4"/>
          </w:tcPr>
          <w:p w:rsidR="00061E3A" w:rsidRDefault="00061E3A" w:rsidP="00494DCC">
            <w:pPr>
              <w:spacing w:line="240" w:lineRule="atLeast"/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市人社局意见：</w:t>
            </w:r>
          </w:p>
          <w:p w:rsidR="00061E3A" w:rsidRDefault="00061E3A" w:rsidP="00494DCC">
            <w:pPr>
              <w:spacing w:line="240" w:lineRule="atLeast"/>
              <w:ind w:firstLineChars="100" w:firstLine="240"/>
              <w:rPr>
                <w:rFonts w:ascii="宋体" w:hAnsi="宋体" w:cs="宋体"/>
                <w:sz w:val="24"/>
              </w:rPr>
            </w:pPr>
          </w:p>
          <w:p w:rsidR="00061E3A" w:rsidRDefault="00061E3A" w:rsidP="00494DCC">
            <w:pPr>
              <w:spacing w:line="240" w:lineRule="atLeast"/>
              <w:ind w:firstLineChars="100" w:firstLine="240"/>
              <w:rPr>
                <w:rFonts w:ascii="宋体" w:hAnsi="宋体" w:cs="宋体"/>
                <w:sz w:val="24"/>
              </w:rPr>
            </w:pPr>
          </w:p>
          <w:p w:rsidR="00061E3A" w:rsidRDefault="00061E3A" w:rsidP="00494DCC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061E3A" w:rsidRDefault="00061E3A" w:rsidP="00494DCC">
            <w:pPr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（章）</w:t>
            </w:r>
          </w:p>
          <w:p w:rsidR="00061E3A" w:rsidRDefault="00061E3A" w:rsidP="00494DCC">
            <w:pPr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年    月    日</w:t>
            </w:r>
          </w:p>
          <w:p w:rsidR="00061E3A" w:rsidRDefault="00061E3A" w:rsidP="00494DCC">
            <w:pPr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</w:t>
            </w:r>
          </w:p>
          <w:p w:rsidR="00061E3A" w:rsidRDefault="00061E3A" w:rsidP="00494DCC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</w:tc>
      </w:tr>
    </w:tbl>
    <w:p w:rsidR="00B136F7" w:rsidRPr="00061E3A" w:rsidRDefault="00B136F7"/>
    <w:sectPr w:rsidR="00B136F7" w:rsidRPr="00061E3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83" w:rsidRDefault="000F5483" w:rsidP="00061E3A">
      <w:r>
        <w:separator/>
      </w:r>
    </w:p>
  </w:endnote>
  <w:endnote w:type="continuationSeparator" w:id="0">
    <w:p w:rsidR="000F5483" w:rsidRDefault="000F5483" w:rsidP="0006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8E" w:rsidRDefault="000F5483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9BD2D" wp14:editId="12AB5D4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04800" cy="26289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8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10D8E" w:rsidRDefault="000F5483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61E3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style="position:absolute;margin-left:0;margin-top:0;width:24pt;height:20.7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" filled="f" stroked="f">
              <v:textbox style="mso-fit-shape-to-text:t" inset="0,0,0,0">
                <w:txbxContent>
                  <w:p w:rsidR="00610D8E" w:rsidRDefault="000F5483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61E3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83" w:rsidRDefault="000F5483" w:rsidP="00061E3A">
      <w:r>
        <w:separator/>
      </w:r>
    </w:p>
  </w:footnote>
  <w:footnote w:type="continuationSeparator" w:id="0">
    <w:p w:rsidR="000F5483" w:rsidRDefault="000F5483" w:rsidP="0006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8E" w:rsidRDefault="000F548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29"/>
    <w:rsid w:val="00061E3A"/>
    <w:rsid w:val="000F5483"/>
    <w:rsid w:val="00B136F7"/>
    <w:rsid w:val="00B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3A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61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E3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61E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E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3A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61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E3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61E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E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Lenovo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lzp</dc:creator>
  <cp:lastModifiedBy>lzp</cp:lastModifiedBy>
  <cp:revision>2</cp:revision>
  <dcterms:created xsi:type="dcterms:W3CDTF">2019-12-29T04:32:00Z</dcterms:created>
  <dcterms:modified xsi:type="dcterms:W3CDTF">2019-12-29T04:32:00Z</dcterms:modified>
</cp:coreProperties>
</file>